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DE" w:rsidRPr="00DD15DE" w:rsidRDefault="000B52DD" w:rsidP="00DD15DE">
      <w:pPr>
        <w:jc w:val="center"/>
        <w:rPr>
          <w:sz w:val="22"/>
          <w:lang w:val="ba-RU"/>
        </w:rPr>
      </w:pPr>
      <w:r w:rsidRPr="00DD15DE">
        <w:rPr>
          <w:sz w:val="22"/>
          <w:lang w:val="ba-RU"/>
        </w:rPr>
        <w:t>График проведения школьного этапа Всероссийской олимпиады школьников в 20</w:t>
      </w:r>
      <w:r w:rsidRPr="00DD15DE">
        <w:rPr>
          <w:sz w:val="22"/>
        </w:rPr>
        <w:t>21</w:t>
      </w:r>
      <w:r w:rsidRPr="00DD15DE">
        <w:rPr>
          <w:sz w:val="22"/>
          <w:lang w:val="ba-RU"/>
        </w:rPr>
        <w:t>-20</w:t>
      </w:r>
      <w:r w:rsidRPr="00DD15DE">
        <w:rPr>
          <w:sz w:val="22"/>
        </w:rPr>
        <w:t>22</w:t>
      </w:r>
      <w:r w:rsidRPr="00DD15DE">
        <w:rPr>
          <w:sz w:val="22"/>
          <w:lang w:val="ba-RU"/>
        </w:rPr>
        <w:t xml:space="preserve"> учебного году</w:t>
      </w:r>
    </w:p>
    <w:p w:rsidR="000B52DD" w:rsidRPr="00DD15DE" w:rsidRDefault="000B52DD" w:rsidP="00DD15DE">
      <w:pPr>
        <w:jc w:val="center"/>
        <w:rPr>
          <w:sz w:val="22"/>
          <w:lang w:val="ba-RU"/>
        </w:rPr>
      </w:pPr>
      <w:r w:rsidRPr="00DD15DE">
        <w:rPr>
          <w:sz w:val="22"/>
          <w:lang w:val="ba-RU"/>
        </w:rPr>
        <w:t>Общественный наблюдатель Ситдикова Д.М.</w:t>
      </w:r>
    </w:p>
    <w:tbl>
      <w:tblPr>
        <w:tblStyle w:val="a3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126"/>
        <w:gridCol w:w="1701"/>
        <w:gridCol w:w="4111"/>
      </w:tblGrid>
      <w:tr w:rsidR="0057543A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3A" w:rsidRPr="00DD15DE" w:rsidRDefault="0057543A">
            <w:pPr>
              <w:jc w:val="center"/>
              <w:rPr>
                <w:rFonts w:cs="Times New Roman"/>
                <w:sz w:val="22"/>
              </w:rPr>
            </w:pPr>
            <w:r w:rsidRPr="00DD15DE">
              <w:rPr>
                <w:rFonts w:cs="Times New Roman"/>
                <w:sz w:val="22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3A" w:rsidRPr="00DD15DE" w:rsidRDefault="0057543A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 xml:space="preserve">Дата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3A" w:rsidRPr="00DD15DE" w:rsidRDefault="0057543A" w:rsidP="00A51A87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3A" w:rsidRPr="00DD15DE" w:rsidRDefault="0057543A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Формат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3A" w:rsidRPr="00DD15DE" w:rsidRDefault="0057543A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Состав комиссии</w:t>
            </w:r>
          </w:p>
        </w:tc>
      </w:tr>
      <w:tr w:rsidR="0057543A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3A" w:rsidRPr="00DD15DE" w:rsidRDefault="0057543A">
            <w:pPr>
              <w:jc w:val="center"/>
              <w:rPr>
                <w:rFonts w:cs="Times New Roman"/>
                <w:sz w:val="22"/>
              </w:rPr>
            </w:pPr>
            <w:r w:rsidRPr="00DD15DE">
              <w:rPr>
                <w:rFonts w:cs="Times New Roman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3A" w:rsidRPr="00DD15DE" w:rsidRDefault="0057543A">
            <w:pPr>
              <w:jc w:val="center"/>
              <w:rPr>
                <w:rFonts w:cs="Times New Roman"/>
                <w:sz w:val="22"/>
              </w:rPr>
            </w:pPr>
            <w:r w:rsidRPr="00DD15DE">
              <w:rPr>
                <w:rFonts w:cs="Times New Roman"/>
                <w:sz w:val="22"/>
                <w:lang w:val="en-US"/>
              </w:rPr>
              <w:t xml:space="preserve">28 </w:t>
            </w:r>
            <w:r w:rsidRPr="00DD15DE">
              <w:rPr>
                <w:rFonts w:cs="Times New Roman"/>
                <w:sz w:val="22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3A" w:rsidRPr="00DD15DE" w:rsidRDefault="0057543A" w:rsidP="00A51A87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Русский язык(4-11)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3A" w:rsidRPr="00DD15DE" w:rsidRDefault="004D7DEA" w:rsidP="00DF55E5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Очно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3A" w:rsidRPr="00DD15DE" w:rsidRDefault="0057543A" w:rsidP="009D203F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Казырбаева Л.Ф.   Кутлуева Ф.Г.</w:t>
            </w:r>
          </w:p>
          <w:p w:rsidR="0057543A" w:rsidRPr="00DD15DE" w:rsidRDefault="0057543A" w:rsidP="009D203F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</w:rPr>
              <w:t>Баширова З.Х.</w:t>
            </w:r>
            <w:r w:rsidRPr="00DD15DE">
              <w:rPr>
                <w:rFonts w:cs="Times New Roman"/>
                <w:sz w:val="22"/>
                <w:lang w:val="ba-RU"/>
              </w:rPr>
              <w:t xml:space="preserve"> Усманова К.Р.</w:t>
            </w:r>
          </w:p>
        </w:tc>
      </w:tr>
      <w:tr w:rsidR="0057543A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3A" w:rsidRPr="00DD15DE" w:rsidRDefault="0057543A">
            <w:pPr>
              <w:jc w:val="center"/>
              <w:rPr>
                <w:rFonts w:cs="Times New Roman"/>
                <w:sz w:val="22"/>
              </w:rPr>
            </w:pPr>
            <w:r w:rsidRPr="00DD15DE">
              <w:rPr>
                <w:rFonts w:cs="Times New Roman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3A" w:rsidRPr="00DD15DE" w:rsidRDefault="0057543A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</w:rPr>
              <w:t>29 сен</w:t>
            </w:r>
            <w:r w:rsidRPr="00DD15DE">
              <w:rPr>
                <w:rFonts w:cs="Times New Roman"/>
                <w:sz w:val="22"/>
                <w:lang w:val="ba-RU"/>
              </w:rPr>
              <w:t>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3A" w:rsidRPr="00DD15DE" w:rsidRDefault="0057543A" w:rsidP="00A51A87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ОБЖ(5-11)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3A" w:rsidRPr="00DD15DE" w:rsidRDefault="004D7DEA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Очно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3A" w:rsidRPr="00DD15DE" w:rsidRDefault="0057543A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D15DE">
              <w:rPr>
                <w:rFonts w:cs="Times New Roman"/>
                <w:sz w:val="22"/>
              </w:rPr>
              <w:t>Гиззатов</w:t>
            </w:r>
            <w:proofErr w:type="spellEnd"/>
            <w:r w:rsidRPr="00DD15DE">
              <w:rPr>
                <w:rFonts w:cs="Times New Roman"/>
                <w:sz w:val="22"/>
              </w:rPr>
              <w:t xml:space="preserve"> Д.Р.</w:t>
            </w:r>
          </w:p>
          <w:p w:rsidR="0057543A" w:rsidRPr="00DD15DE" w:rsidRDefault="0057543A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Хасанова Ф.М.  Закиров Р.Х.</w:t>
            </w:r>
          </w:p>
        </w:tc>
      </w:tr>
      <w:tr w:rsidR="0057543A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3A" w:rsidRPr="00DD15DE" w:rsidRDefault="0057543A">
            <w:pPr>
              <w:jc w:val="center"/>
              <w:rPr>
                <w:rFonts w:cs="Times New Roman"/>
                <w:sz w:val="22"/>
              </w:rPr>
            </w:pPr>
            <w:r w:rsidRPr="00DD15DE">
              <w:rPr>
                <w:rFonts w:cs="Times New Roman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3A" w:rsidRPr="00DD15DE" w:rsidRDefault="0057543A" w:rsidP="00795B1F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</w:rPr>
              <w:t>30</w:t>
            </w:r>
            <w:r w:rsidRPr="00DD15DE">
              <w:rPr>
                <w:rFonts w:cs="Times New Roman"/>
                <w:sz w:val="22"/>
                <w:lang w:val="ba-RU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3A" w:rsidRPr="00DD15DE" w:rsidRDefault="0057543A" w:rsidP="00A51A87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Физика (7-11)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3A" w:rsidRPr="00DD15DE" w:rsidRDefault="0057543A" w:rsidP="0057543A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Дистанционно,</w:t>
            </w:r>
          </w:p>
          <w:p w:rsidR="0057543A" w:rsidRPr="00DD15DE" w:rsidRDefault="0057543A" w:rsidP="0057543A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на платформе</w:t>
            </w:r>
          </w:p>
          <w:p w:rsidR="0057543A" w:rsidRPr="00DD15DE" w:rsidRDefault="0057543A" w:rsidP="0057543A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Сириус.Курсы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3A" w:rsidRPr="00DD15DE" w:rsidRDefault="0057543A" w:rsidP="00795B1F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Кутлуева З.Д.</w:t>
            </w:r>
          </w:p>
          <w:p w:rsidR="0057543A" w:rsidRPr="00DD15DE" w:rsidRDefault="0057543A" w:rsidP="00795B1F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Х</w:t>
            </w:r>
            <w:r w:rsidR="00DD15DE" w:rsidRPr="00DD15DE">
              <w:rPr>
                <w:rFonts w:cs="Times New Roman"/>
                <w:sz w:val="22"/>
                <w:lang w:val="ba-RU"/>
              </w:rPr>
              <w:t>исаметдинова Ф.З.  Баязитова Ф.С</w:t>
            </w:r>
            <w:r w:rsidRPr="00DD15DE">
              <w:rPr>
                <w:rFonts w:cs="Times New Roman"/>
                <w:sz w:val="22"/>
                <w:lang w:val="ba-RU"/>
              </w:rPr>
              <w:t>.</w:t>
            </w:r>
          </w:p>
        </w:tc>
      </w:tr>
      <w:tr w:rsidR="0057543A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3A" w:rsidRPr="00DD15DE" w:rsidRDefault="00DD15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3A" w:rsidRPr="00DD15DE" w:rsidRDefault="0057543A" w:rsidP="00133FA6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</w:rPr>
              <w:t>4</w:t>
            </w:r>
            <w:r w:rsidRPr="00DD15DE">
              <w:rPr>
                <w:rFonts w:cs="Times New Roman"/>
                <w:sz w:val="22"/>
                <w:lang w:val="ba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3A" w:rsidRPr="00DD15DE" w:rsidRDefault="0057543A" w:rsidP="00133FA6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Литература (5-11)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3A" w:rsidRPr="00DD15DE" w:rsidRDefault="004D7DEA" w:rsidP="00133FA6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Очно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3A" w:rsidRPr="00DD15DE" w:rsidRDefault="0057543A" w:rsidP="00133FA6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 xml:space="preserve">Казырбаева Л.Ф.   </w:t>
            </w:r>
          </w:p>
          <w:p w:rsidR="0057543A" w:rsidRPr="00DD15DE" w:rsidRDefault="0057543A" w:rsidP="00133FA6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Кутлуева Ф.Г.  Баширова З.Х.</w:t>
            </w:r>
          </w:p>
        </w:tc>
      </w:tr>
      <w:tr w:rsidR="0057543A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3A" w:rsidRPr="00DD15DE" w:rsidRDefault="00DD15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3A" w:rsidRPr="00DD15DE" w:rsidRDefault="0057543A" w:rsidP="00190BFF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</w:rPr>
              <w:t>6</w:t>
            </w:r>
            <w:r w:rsidRPr="00DD15DE">
              <w:rPr>
                <w:rFonts w:cs="Times New Roman"/>
                <w:sz w:val="22"/>
                <w:lang w:val="ba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3A" w:rsidRPr="00DD15DE" w:rsidRDefault="0057543A" w:rsidP="00190BFF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Право (9-11)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3A" w:rsidRPr="00DD15DE" w:rsidRDefault="004D7DEA" w:rsidP="00190BFF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Очно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3A" w:rsidRPr="00DD15DE" w:rsidRDefault="0057543A" w:rsidP="00190BFF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Зарипова З.А.</w:t>
            </w:r>
          </w:p>
          <w:p w:rsidR="0057543A" w:rsidRPr="00DD15DE" w:rsidRDefault="0057543A" w:rsidP="00190BFF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Хасанова Ф.М.   Кутлуева А.И.</w:t>
            </w:r>
          </w:p>
        </w:tc>
      </w:tr>
      <w:tr w:rsidR="009033BB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BB" w:rsidRPr="00DD15DE" w:rsidRDefault="00DD15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BB" w:rsidRPr="00DD15DE" w:rsidRDefault="009033BB" w:rsidP="00CD343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en-US"/>
              </w:rPr>
              <w:t>7</w:t>
            </w:r>
            <w:r w:rsidRPr="00DD15DE">
              <w:rPr>
                <w:rFonts w:cs="Times New Roman"/>
                <w:sz w:val="22"/>
                <w:lang w:val="ba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BB" w:rsidRPr="00DD15DE" w:rsidRDefault="009033BB" w:rsidP="00CD343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Биология (5-11)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BB" w:rsidRPr="00DD15DE" w:rsidRDefault="009033BB" w:rsidP="00CD343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Дистанционно,</w:t>
            </w:r>
          </w:p>
          <w:p w:rsidR="009033BB" w:rsidRPr="00DD15DE" w:rsidRDefault="009033BB" w:rsidP="00CD343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на платформе</w:t>
            </w:r>
          </w:p>
          <w:p w:rsidR="009033BB" w:rsidRPr="00DD15DE" w:rsidRDefault="009033BB" w:rsidP="00CD343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Сириус.Курсы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BB" w:rsidRPr="00DD15DE" w:rsidRDefault="009033BB" w:rsidP="00CD343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Исмагилова С.Г.</w:t>
            </w:r>
          </w:p>
          <w:p w:rsidR="009033BB" w:rsidRPr="00DD15DE" w:rsidRDefault="009033BB" w:rsidP="00CD343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Кутлуева З.Д.   Зарипова З.А.</w:t>
            </w:r>
          </w:p>
        </w:tc>
      </w:tr>
      <w:tr w:rsidR="009033BB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BB" w:rsidRPr="00DD15DE" w:rsidRDefault="00DD15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BB" w:rsidRPr="00DD15DE" w:rsidRDefault="009033BB" w:rsidP="00D9218C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en-US"/>
              </w:rPr>
              <w:t>8</w:t>
            </w:r>
            <w:r w:rsidRPr="00DD15DE">
              <w:rPr>
                <w:rFonts w:cs="Times New Roman"/>
                <w:sz w:val="22"/>
                <w:lang w:val="ba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BB" w:rsidRPr="00DD15DE" w:rsidRDefault="009033BB" w:rsidP="00D9218C">
            <w:pPr>
              <w:rPr>
                <w:rFonts w:cs="Times New Roman"/>
                <w:sz w:val="22"/>
                <w:lang w:val="en-US"/>
              </w:rPr>
            </w:pPr>
            <w:r w:rsidRPr="00DD15DE">
              <w:rPr>
                <w:rFonts w:cs="Times New Roman"/>
                <w:sz w:val="22"/>
                <w:lang w:val="ba-RU"/>
              </w:rPr>
              <w:t>Обществознание</w:t>
            </w:r>
          </w:p>
          <w:p w:rsidR="009033BB" w:rsidRPr="00DD15DE" w:rsidRDefault="009033BB" w:rsidP="00D9218C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(</w:t>
            </w:r>
            <w:r w:rsidRPr="00DD15DE">
              <w:rPr>
                <w:rFonts w:cs="Times New Roman"/>
                <w:sz w:val="22"/>
                <w:lang w:val="en-US"/>
              </w:rPr>
              <w:t>6</w:t>
            </w:r>
            <w:r w:rsidRPr="00DD15DE">
              <w:rPr>
                <w:rFonts w:cs="Times New Roman"/>
                <w:sz w:val="22"/>
                <w:lang w:val="ba-RU"/>
              </w:rPr>
              <w:t>-11)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BB" w:rsidRPr="00DD15DE" w:rsidRDefault="004D7DEA" w:rsidP="00D9218C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Очно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BB" w:rsidRPr="00DD15DE" w:rsidRDefault="009033BB" w:rsidP="00D9218C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Зарипова З.А.</w:t>
            </w:r>
          </w:p>
          <w:p w:rsidR="009033BB" w:rsidRPr="00DD15DE" w:rsidRDefault="009033BB" w:rsidP="00D9218C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Ахмадеева Г.Д.   Кутлуева А.И.</w:t>
            </w:r>
          </w:p>
        </w:tc>
      </w:tr>
      <w:tr w:rsidR="004D7DEA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EA" w:rsidRPr="00DD15DE" w:rsidRDefault="00DD15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11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rPr>
                <w:rFonts w:cs="Times New Roman"/>
                <w:sz w:val="22"/>
              </w:rPr>
            </w:pPr>
            <w:r w:rsidRPr="00DD15DE">
              <w:rPr>
                <w:rFonts w:cs="Times New Roman"/>
                <w:sz w:val="22"/>
              </w:rPr>
              <w:t xml:space="preserve">Астрономия </w:t>
            </w:r>
          </w:p>
          <w:p w:rsidR="004D7DEA" w:rsidRPr="00DD15DE" w:rsidRDefault="004D7DEA" w:rsidP="00DE2042">
            <w:pPr>
              <w:rPr>
                <w:rFonts w:cs="Times New Roman"/>
                <w:sz w:val="22"/>
              </w:rPr>
            </w:pPr>
            <w:r w:rsidRPr="00DD15DE">
              <w:rPr>
                <w:rFonts w:cs="Times New Roman"/>
                <w:sz w:val="22"/>
              </w:rPr>
              <w:t>(5-11)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Дистанционно,</w:t>
            </w:r>
          </w:p>
          <w:p w:rsidR="004D7DEA" w:rsidRPr="00DD15DE" w:rsidRDefault="004D7DEA" w:rsidP="00DE204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на платформе</w:t>
            </w:r>
          </w:p>
          <w:p w:rsidR="004D7DEA" w:rsidRPr="00DD15DE" w:rsidRDefault="004D7DEA" w:rsidP="00DE204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Сириус.Курсы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DD15DE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Кутлуева З.Д.</w:t>
            </w:r>
          </w:p>
          <w:p w:rsidR="00DD15DE" w:rsidRPr="00DD15DE" w:rsidRDefault="00DD15DE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Сабирова Г.А. Фаттахов А.З.</w:t>
            </w:r>
          </w:p>
        </w:tc>
      </w:tr>
      <w:tr w:rsidR="004D7DEA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DD15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12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 xml:space="preserve">Экономика(5-11)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Очно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DD15DE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 xml:space="preserve">Зарипова З.А. Кутлуева Ф.Г. </w:t>
            </w:r>
          </w:p>
          <w:p w:rsidR="00DD15DE" w:rsidRPr="00DD15DE" w:rsidRDefault="00DD15DE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Баширова З.Х.</w:t>
            </w:r>
          </w:p>
        </w:tc>
      </w:tr>
      <w:tr w:rsidR="004D7DEA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DD15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1</w:t>
            </w:r>
            <w:r w:rsidRPr="00DD15DE">
              <w:rPr>
                <w:rFonts w:cs="Times New Roman"/>
                <w:sz w:val="22"/>
              </w:rPr>
              <w:t>3</w:t>
            </w:r>
            <w:r w:rsidRPr="00DD15DE">
              <w:rPr>
                <w:rFonts w:cs="Times New Roman"/>
                <w:sz w:val="22"/>
                <w:lang w:val="ba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Экология (7-11)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Очно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DD15DE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Фаттахов А.З.</w:t>
            </w:r>
            <w:r w:rsidR="004D7DEA" w:rsidRPr="00DD15DE">
              <w:rPr>
                <w:rFonts w:cs="Times New Roman"/>
                <w:sz w:val="22"/>
                <w:lang w:val="ba-RU"/>
              </w:rPr>
              <w:t xml:space="preserve"> </w:t>
            </w:r>
          </w:p>
          <w:p w:rsidR="004D7DEA" w:rsidRPr="00DD15DE" w:rsidRDefault="004D7DEA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Исмагилова С. Г.   Кутлуева З.Д.</w:t>
            </w:r>
          </w:p>
        </w:tc>
      </w:tr>
      <w:tr w:rsidR="004D7DEA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DD15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1</w:t>
            </w:r>
            <w:r w:rsidRPr="00DD15DE">
              <w:rPr>
                <w:rFonts w:cs="Times New Roman"/>
                <w:sz w:val="22"/>
              </w:rPr>
              <w:t>4</w:t>
            </w:r>
            <w:r w:rsidRPr="00DD15DE">
              <w:rPr>
                <w:rFonts w:cs="Times New Roman"/>
                <w:sz w:val="22"/>
                <w:lang w:val="ba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Химия (8-11)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Дистанционно,</w:t>
            </w:r>
          </w:p>
          <w:p w:rsidR="004D7DEA" w:rsidRPr="00DD15DE" w:rsidRDefault="004D7DEA" w:rsidP="00DE204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на платформе</w:t>
            </w:r>
          </w:p>
          <w:p w:rsidR="004D7DEA" w:rsidRPr="00DD15DE" w:rsidRDefault="004D7DEA" w:rsidP="00DE204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Сириус.Курсы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Сабирова Г.А.</w:t>
            </w:r>
          </w:p>
          <w:p w:rsidR="004D7DEA" w:rsidRPr="00DD15DE" w:rsidRDefault="004D7DEA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Кутлуева З.Д.   Исмагилова С.Г.</w:t>
            </w:r>
          </w:p>
        </w:tc>
      </w:tr>
      <w:tr w:rsidR="004D7DEA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DD15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</w:rPr>
              <w:t>15</w:t>
            </w:r>
            <w:r w:rsidRPr="00DD15DE">
              <w:rPr>
                <w:rFonts w:cs="Times New Roman"/>
                <w:sz w:val="22"/>
                <w:lang w:val="ba-RU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История (5-11)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Очно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Зарипова З.А.</w:t>
            </w:r>
          </w:p>
          <w:p w:rsidR="004D7DEA" w:rsidRPr="00DD15DE" w:rsidRDefault="004D7DEA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Кутлуева А.И.   Исмагилова С.Г.</w:t>
            </w:r>
          </w:p>
        </w:tc>
      </w:tr>
      <w:tr w:rsidR="004D7DEA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DD15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16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География (5-11)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Очно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DD15DE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Фаттахов А.З.</w:t>
            </w:r>
          </w:p>
          <w:p w:rsidR="004D7DEA" w:rsidRPr="00DD15DE" w:rsidRDefault="004D7DEA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Закирова Л.Х.   Исмагилов Р.Г.</w:t>
            </w:r>
          </w:p>
        </w:tc>
      </w:tr>
      <w:tr w:rsidR="004D7DEA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DD15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18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DE" w:rsidRPr="00DD15DE" w:rsidRDefault="004D7DEA" w:rsidP="00DE204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Физкультура</w:t>
            </w:r>
          </w:p>
          <w:p w:rsidR="004D7DEA" w:rsidRPr="00DD15DE" w:rsidRDefault="004D7DEA" w:rsidP="00DE204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(5-11)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Очно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Исмагилов Р.Г.</w:t>
            </w:r>
          </w:p>
          <w:p w:rsidR="004D7DEA" w:rsidRPr="00DD15DE" w:rsidRDefault="004D7DEA" w:rsidP="00DE204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Закиров Р.Х.   Ахмадеева Г.Д.</w:t>
            </w:r>
          </w:p>
        </w:tc>
      </w:tr>
      <w:tr w:rsidR="004D7DEA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DD15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315D5E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19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315D5E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МХК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646760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Очно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DE" w:rsidRPr="00DD15DE" w:rsidRDefault="00DD15DE" w:rsidP="00DD15DE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Зарипова З.А.</w:t>
            </w:r>
          </w:p>
          <w:p w:rsidR="004D7DEA" w:rsidRPr="00DD15DE" w:rsidRDefault="00DD15DE" w:rsidP="00DD15DE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Кутлуева А.И.  Казырбаева Л.Ф.</w:t>
            </w:r>
          </w:p>
        </w:tc>
      </w:tr>
      <w:tr w:rsidR="004D7DEA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DD15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646760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20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646760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Английский язык (5-11)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646760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Очно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DE" w:rsidRPr="00DD15DE" w:rsidRDefault="00DD15DE" w:rsidP="00DD15DE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Зарипова З.А.</w:t>
            </w:r>
          </w:p>
          <w:p w:rsidR="004D7DEA" w:rsidRPr="00DD15DE" w:rsidRDefault="00DD15DE" w:rsidP="00DD15DE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Хасанова Ф.М.   Ахмадеева Г.Д.</w:t>
            </w:r>
          </w:p>
        </w:tc>
      </w:tr>
      <w:tr w:rsidR="004D7DEA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DD15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2F220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21</w:t>
            </w:r>
            <w:r w:rsidRPr="00DD15DE">
              <w:rPr>
                <w:rFonts w:cs="Times New Roman"/>
                <w:sz w:val="22"/>
              </w:rPr>
              <w:t xml:space="preserve"> </w:t>
            </w:r>
            <w:r w:rsidRPr="00DD15DE">
              <w:rPr>
                <w:rFonts w:cs="Times New Roman"/>
                <w:sz w:val="22"/>
                <w:lang w:val="ba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2F220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Математика (5-11)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4D7DEA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Дистанционно,</w:t>
            </w:r>
          </w:p>
          <w:p w:rsidR="004D7DEA" w:rsidRPr="00DD15DE" w:rsidRDefault="004D7DEA" w:rsidP="004D7DEA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на платформе</w:t>
            </w:r>
          </w:p>
          <w:p w:rsidR="004D7DEA" w:rsidRPr="00DD15DE" w:rsidRDefault="004D7DEA" w:rsidP="004D7DEA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Сириус.Курсы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2F220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Хисаметдинова Ф.З.</w:t>
            </w:r>
          </w:p>
          <w:p w:rsidR="004D7DEA" w:rsidRPr="00DD15DE" w:rsidRDefault="00DD15DE" w:rsidP="002F220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Баязитова ф.С.</w:t>
            </w:r>
            <w:r w:rsidR="004D7DEA" w:rsidRPr="00DD15DE">
              <w:rPr>
                <w:rFonts w:cs="Times New Roman"/>
                <w:sz w:val="22"/>
                <w:lang w:val="ba-RU"/>
              </w:rPr>
              <w:t xml:space="preserve">  Кутлуева З.Д.</w:t>
            </w:r>
          </w:p>
        </w:tc>
      </w:tr>
      <w:tr w:rsidR="004D7DEA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DD15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2F2202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25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2F2202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4D7DEA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Очно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DE" w:rsidRPr="00DD15DE" w:rsidRDefault="00DD15DE" w:rsidP="00DD15DE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 xml:space="preserve">Хасанова Ф.М.  </w:t>
            </w:r>
          </w:p>
          <w:p w:rsidR="004D7DEA" w:rsidRPr="00DD15DE" w:rsidRDefault="00DD15DE" w:rsidP="00DD15DE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 xml:space="preserve"> Зарипова З.А.Ахмадеева Г.Д.</w:t>
            </w:r>
          </w:p>
        </w:tc>
      </w:tr>
      <w:tr w:rsidR="004D7DEA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DD15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4D7DEA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26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C96084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Технология (5-10)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C96084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Очно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C96084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Садыкова Э.Г.</w:t>
            </w:r>
          </w:p>
          <w:p w:rsidR="004D7DEA" w:rsidRPr="00DD15DE" w:rsidRDefault="004D7DEA" w:rsidP="00C96084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Сабирова Г.А,   Гиззатов Д.Р.</w:t>
            </w:r>
          </w:p>
        </w:tc>
      </w:tr>
      <w:tr w:rsidR="004D7DEA" w:rsidRPr="00DD15DE" w:rsidTr="009033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EA" w:rsidRPr="00DD15DE" w:rsidRDefault="00DD15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EA" w:rsidRPr="00DD15DE" w:rsidRDefault="004D7DEA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28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A51A87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Информатика</w:t>
            </w:r>
          </w:p>
          <w:p w:rsidR="004D7DEA" w:rsidRPr="00DD15DE" w:rsidRDefault="004D7DEA" w:rsidP="00A51A87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 xml:space="preserve"> (8-11)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A" w:rsidRPr="00DD15DE" w:rsidRDefault="004D7DEA" w:rsidP="004D7DEA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Дистанционно,</w:t>
            </w:r>
          </w:p>
          <w:p w:rsidR="004D7DEA" w:rsidRPr="00DD15DE" w:rsidRDefault="004D7DEA" w:rsidP="004D7DEA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на платформе</w:t>
            </w:r>
          </w:p>
          <w:p w:rsidR="004D7DEA" w:rsidRPr="00DD15DE" w:rsidRDefault="004D7DEA" w:rsidP="004D7DEA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Сириус.Курсы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DE" w:rsidRPr="00DD15DE" w:rsidRDefault="00DD15DE">
            <w:pPr>
              <w:jc w:val="center"/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 xml:space="preserve">Кутлуева А.И.   </w:t>
            </w:r>
          </w:p>
          <w:p w:rsidR="004D7DEA" w:rsidRPr="00DD15DE" w:rsidRDefault="004D7DEA" w:rsidP="00DD15DE">
            <w:pPr>
              <w:rPr>
                <w:rFonts w:cs="Times New Roman"/>
                <w:sz w:val="22"/>
                <w:lang w:val="ba-RU"/>
              </w:rPr>
            </w:pPr>
            <w:r w:rsidRPr="00DD15DE">
              <w:rPr>
                <w:rFonts w:cs="Times New Roman"/>
                <w:sz w:val="22"/>
                <w:lang w:val="ba-RU"/>
              </w:rPr>
              <w:t>Хисаметдинова Ф.З.Кутлуева Ф.Г.</w:t>
            </w:r>
          </w:p>
        </w:tc>
      </w:tr>
    </w:tbl>
    <w:p w:rsidR="005C6CBF" w:rsidRDefault="005C6CBF">
      <w:bookmarkStart w:id="0" w:name="_GoBack"/>
      <w:bookmarkEnd w:id="0"/>
    </w:p>
    <w:sectPr w:rsidR="005C6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DD"/>
    <w:rsid w:val="000B52DD"/>
    <w:rsid w:val="004D7DEA"/>
    <w:rsid w:val="0057543A"/>
    <w:rsid w:val="005C6CBF"/>
    <w:rsid w:val="0070113C"/>
    <w:rsid w:val="009033BB"/>
    <w:rsid w:val="00D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3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2D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3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2D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</dc:creator>
  <cp:lastModifiedBy>Сабирова</cp:lastModifiedBy>
  <cp:revision>3</cp:revision>
  <dcterms:created xsi:type="dcterms:W3CDTF">2021-09-28T03:33:00Z</dcterms:created>
  <dcterms:modified xsi:type="dcterms:W3CDTF">2021-09-28T16:44:00Z</dcterms:modified>
</cp:coreProperties>
</file>